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76"/>
        <w:gridCol w:w="1275"/>
        <w:gridCol w:w="1134"/>
      </w:tblGrid>
      <w:tr w:rsidR="00BB0E64" w:rsidRPr="00BB0E64" w:rsidTr="00BB0E64">
        <w:trPr>
          <w:trHeight w:val="12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國立臺灣大學材料科學與工程學系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報考研究所推薦函</w:t>
            </w:r>
          </w:p>
        </w:tc>
      </w:tr>
      <w:bookmarkEnd w:id="0"/>
      <w:tr w:rsidR="00BB0E64" w:rsidRPr="00BB0E64" w:rsidTr="00BB0E64">
        <w:trPr>
          <w:trHeight w:val="79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申請人姓名：</w:t>
            </w:r>
          </w:p>
        </w:tc>
      </w:tr>
      <w:tr w:rsidR="00BB0E64" w:rsidRPr="00BB0E64" w:rsidTr="00BB0E64">
        <w:trPr>
          <w:trHeight w:val="100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請說明您的比較基準；例如您教過或認識：  □目前就讀或畢業於臺大材料所的學生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                □同系碩士生、□同系大四學生、□其他__________________</w:t>
            </w:r>
          </w:p>
        </w:tc>
      </w:tr>
      <w:tr w:rsidR="00BB0E64" w:rsidRPr="00BB0E64" w:rsidTr="00BB0E64">
        <w:trPr>
          <w:trHeight w:val="799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您與申請人之關係：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推薦意見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Top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10%~30%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30~70%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below 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N/A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材料專業能力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合群抗壓與溝通能力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研究成果：請舉例說明(指導教授請填寫說明</w:t>
            </w: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讀碩士/博士整體潛力：請推薦人舉例說明(請填寫說明二)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0E64" w:rsidRPr="00BB0E64" w:rsidTr="00BB0E64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0E64" w:rsidRPr="00BB0E64" w:rsidTr="00BB0E64">
        <w:trPr>
          <w:trHeight w:val="160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BB0E64" w:rsidRPr="00BB0E64" w:rsidTr="00BB0E64">
        <w:trPr>
          <w:trHeight w:val="231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說明二(</w:t>
            </w: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)：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若有其他推薦說明，</w:t>
            </w: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敬請另紙繕寫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B0E64" w:rsidRPr="00BB0E64" w:rsidTr="00BB0E64">
        <w:trPr>
          <w:trHeight w:val="6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推薦人(簽章)：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       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日期：</w:t>
            </w:r>
          </w:p>
        </w:tc>
      </w:tr>
      <w:tr w:rsidR="00BB0E64" w:rsidRPr="00BB0E64" w:rsidTr="00BB0E64">
        <w:trPr>
          <w:trHeight w:val="6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服務單位：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職稱：</w:t>
            </w:r>
          </w:p>
        </w:tc>
      </w:tr>
      <w:tr w:rsidR="00BB0E64" w:rsidRPr="00DE6D20" w:rsidTr="00BB0E64">
        <w:trPr>
          <w:trHeight w:val="9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2E0782" w:rsidRPr="00DE6D20" w:rsidRDefault="00E0178D" w:rsidP="00DE6D20">
      <w:r w:rsidRPr="00BB0E64">
        <w:rPr>
          <w:rFonts w:ascii="標楷體" w:eastAsia="標楷體" w:hAnsi="標楷體" w:cs="新細明體" w:hint="eastAsia"/>
          <w:color w:val="000000"/>
          <w:kern w:val="0"/>
          <w:szCs w:val="24"/>
        </w:rPr>
        <w:t>本推薦函可由</w:t>
      </w:r>
      <w:hyperlink r:id="rId4" w:history="1">
        <w:r w:rsidRPr="00101AEB">
          <w:rPr>
            <w:rStyle w:val="a3"/>
            <w:rFonts w:ascii="標楷體" w:eastAsia="標楷體" w:hAnsi="標楷體" w:cs="新細明體" w:hint="eastAsia"/>
            <w:kern w:val="0"/>
            <w:szCs w:val="24"/>
          </w:rPr>
          <w:t>http://www.mse.ntu.edu.tw</w:t>
        </w:r>
      </w:hyperlink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下載</w:t>
      </w:r>
      <w:r w:rsidRPr="00BB0E64">
        <w:rPr>
          <w:rFonts w:ascii="標楷體" w:eastAsia="標楷體" w:hAnsi="標楷體" w:cs="新細明體" w:hint="eastAsia"/>
          <w:color w:val="000000"/>
          <w:kern w:val="0"/>
          <w:szCs w:val="24"/>
        </w:rPr>
        <w:t>，填完後請各推薦教師逕行上傳檔</w:t>
      </w:r>
      <w:r w:rsidR="006075A9">
        <w:rPr>
          <w:rFonts w:ascii="標楷體" w:eastAsia="標楷體" w:hAnsi="標楷體" w:cs="新細明體" w:hint="eastAsia"/>
          <w:color w:val="000000"/>
          <w:kern w:val="0"/>
          <w:szCs w:val="24"/>
        </w:rPr>
        <w:t>案</w:t>
      </w:r>
      <w:r w:rsidRPr="00BB0E6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sectPr w:rsidR="002E0782" w:rsidRPr="00DE6D20" w:rsidSect="00BB0E6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64"/>
    <w:rsid w:val="00006D47"/>
    <w:rsid w:val="006075A9"/>
    <w:rsid w:val="006D6BB2"/>
    <w:rsid w:val="008201C2"/>
    <w:rsid w:val="00BB0E64"/>
    <w:rsid w:val="00DC5E41"/>
    <w:rsid w:val="00DE6D20"/>
    <w:rsid w:val="00E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3ABB-FE9A-46AC-B3BB-4E56CF3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4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5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e.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changym</dc:creator>
  <cp:keywords/>
  <dc:description/>
  <cp:lastModifiedBy>助教</cp:lastModifiedBy>
  <cp:revision>2</cp:revision>
  <cp:lastPrinted>2019-04-23T02:43:00Z</cp:lastPrinted>
  <dcterms:created xsi:type="dcterms:W3CDTF">2019-04-23T02:44:00Z</dcterms:created>
  <dcterms:modified xsi:type="dcterms:W3CDTF">2019-04-23T02:44:00Z</dcterms:modified>
</cp:coreProperties>
</file>